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26AF" w14:textId="3DB3AC49" w:rsidR="005F4BB7" w:rsidRDefault="00E95241" w:rsidP="00E95241">
      <w:pPr>
        <w:jc w:val="center"/>
      </w:pPr>
      <w:r>
        <w:rPr>
          <w:noProof/>
        </w:rPr>
        <w:drawing>
          <wp:inline distT="0" distB="0" distL="0" distR="0" wp14:anchorId="343CF541" wp14:editId="21998B1E">
            <wp:extent cx="3095238" cy="828571"/>
            <wp:effectExtent l="0" t="0" r="0" b="0"/>
            <wp:docPr id="366422060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422060" name="Imagen 1" descr="Icon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5238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14369" w14:textId="77777777" w:rsidR="00E95241" w:rsidRDefault="00E95241" w:rsidP="00E95241">
      <w:pPr>
        <w:jc w:val="center"/>
      </w:pPr>
    </w:p>
    <w:p w14:paraId="67BAB1DE" w14:textId="77777777" w:rsidR="00E95241" w:rsidRDefault="00E95241" w:rsidP="00E95241">
      <w:pPr>
        <w:jc w:val="center"/>
      </w:pPr>
    </w:p>
    <w:tbl>
      <w:tblPr>
        <w:tblW w:w="3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180"/>
      </w:tblGrid>
      <w:tr w:rsidR="00D16AFF" w:rsidRPr="00D16AFF" w14:paraId="1456E4FE" w14:textId="77777777" w:rsidTr="00D16AFF">
        <w:trPr>
          <w:trHeight w:val="29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noWrap/>
            <w:vAlign w:val="center"/>
            <w:hideMark/>
          </w:tcPr>
          <w:p w14:paraId="591D0E3D" w14:textId="77777777" w:rsidR="00D16AFF" w:rsidRPr="00D16AFF" w:rsidRDefault="00D16AFF" w:rsidP="00D16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4"/>
                <w:szCs w:val="24"/>
                <w:lang w:eastAsia="es-EC"/>
                <w14:ligatures w14:val="none"/>
              </w:rPr>
            </w:pPr>
            <w:r w:rsidRPr="00D16AFF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4"/>
                <w:szCs w:val="24"/>
                <w:lang w:eastAsia="es-EC"/>
                <w14:ligatures w14:val="none"/>
              </w:rPr>
              <w:t>MES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noWrap/>
            <w:vAlign w:val="center"/>
            <w:hideMark/>
          </w:tcPr>
          <w:p w14:paraId="4AB81DAA" w14:textId="77777777" w:rsidR="00D16AFF" w:rsidRPr="00D16AFF" w:rsidRDefault="00D16AFF" w:rsidP="00D16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4"/>
                <w:szCs w:val="24"/>
                <w:lang w:eastAsia="es-EC"/>
                <w14:ligatures w14:val="none"/>
              </w:rPr>
            </w:pPr>
            <w:proofErr w:type="gramStart"/>
            <w:r w:rsidRPr="00D16AFF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4"/>
                <w:szCs w:val="24"/>
                <w:lang w:eastAsia="es-EC"/>
                <w14:ligatures w14:val="none"/>
              </w:rPr>
              <w:t>TOTAL</w:t>
            </w:r>
            <w:proofErr w:type="gramEnd"/>
            <w:r w:rsidRPr="00D16AFF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24"/>
                <w:szCs w:val="24"/>
                <w:lang w:eastAsia="es-EC"/>
                <w14:ligatures w14:val="none"/>
              </w:rPr>
              <w:t xml:space="preserve"> ASEGURADOS</w:t>
            </w:r>
          </w:p>
        </w:tc>
      </w:tr>
      <w:tr w:rsidR="00D16AFF" w:rsidRPr="00D16AFF" w14:paraId="07B5294D" w14:textId="77777777" w:rsidTr="00D16AFF">
        <w:trPr>
          <w:trHeight w:val="29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9CC4" w14:textId="77777777" w:rsidR="00D16AFF" w:rsidRPr="00D16AFF" w:rsidRDefault="00D16AFF" w:rsidP="00D16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D16AFF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ENERO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09C2" w14:textId="04B21D62" w:rsidR="00D16AFF" w:rsidRPr="00D16AFF" w:rsidRDefault="0026448B" w:rsidP="00D16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1164159</w:t>
            </w:r>
          </w:p>
        </w:tc>
      </w:tr>
      <w:tr w:rsidR="00D16AFF" w:rsidRPr="00D16AFF" w14:paraId="1C1BF47D" w14:textId="77777777" w:rsidTr="00D16AFF">
        <w:trPr>
          <w:trHeight w:val="29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2FEF" w14:textId="77777777" w:rsidR="00D16AFF" w:rsidRPr="00D16AFF" w:rsidRDefault="00D16AFF" w:rsidP="00D16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 w:rsidRPr="00D16AFF"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FEBRERO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D02B" w14:textId="21441AD1" w:rsidR="00D16AFF" w:rsidRPr="00D16AFF" w:rsidRDefault="0026448B" w:rsidP="00D16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C"/>
                <w14:ligatures w14:val="none"/>
              </w:rPr>
              <w:t>1156785</w:t>
            </w:r>
          </w:p>
        </w:tc>
      </w:tr>
    </w:tbl>
    <w:p w14:paraId="2C1463DD" w14:textId="3D180028" w:rsidR="00E95241" w:rsidRDefault="00E95241" w:rsidP="00E95241">
      <w:pPr>
        <w:jc w:val="center"/>
      </w:pPr>
    </w:p>
    <w:p w14:paraId="1C312410" w14:textId="4937F093" w:rsidR="00263F7D" w:rsidRDefault="00263F7D" w:rsidP="00E95241">
      <w:pPr>
        <w:jc w:val="center"/>
      </w:pPr>
    </w:p>
    <w:p w14:paraId="7783DE3D" w14:textId="059FC5C7" w:rsidR="00263F7D" w:rsidRDefault="00263F7D" w:rsidP="00E95241">
      <w:pPr>
        <w:jc w:val="center"/>
      </w:pPr>
    </w:p>
    <w:p w14:paraId="57CA7A30" w14:textId="77777777" w:rsidR="000E3143" w:rsidRDefault="000E3143" w:rsidP="00E95241">
      <w:pPr>
        <w:jc w:val="center"/>
      </w:pPr>
    </w:p>
    <w:p w14:paraId="5C914D01" w14:textId="544AA48F" w:rsidR="000E3143" w:rsidRDefault="000E3143" w:rsidP="00E95241">
      <w:pPr>
        <w:jc w:val="center"/>
      </w:pPr>
    </w:p>
    <w:sectPr w:rsidR="000E3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41"/>
    <w:rsid w:val="00026B60"/>
    <w:rsid w:val="000315D5"/>
    <w:rsid w:val="000478E9"/>
    <w:rsid w:val="000A6355"/>
    <w:rsid w:val="000B776C"/>
    <w:rsid w:val="000C0F38"/>
    <w:rsid w:val="000E2D0D"/>
    <w:rsid w:val="000E3143"/>
    <w:rsid w:val="0011130A"/>
    <w:rsid w:val="00163C34"/>
    <w:rsid w:val="00263F7D"/>
    <w:rsid w:val="0026448B"/>
    <w:rsid w:val="003465DD"/>
    <w:rsid w:val="003B6FB6"/>
    <w:rsid w:val="00401D6C"/>
    <w:rsid w:val="00486FDE"/>
    <w:rsid w:val="004932D7"/>
    <w:rsid w:val="004F7FAC"/>
    <w:rsid w:val="0051151B"/>
    <w:rsid w:val="005E49ED"/>
    <w:rsid w:val="005F4BB7"/>
    <w:rsid w:val="00671B9E"/>
    <w:rsid w:val="006A6921"/>
    <w:rsid w:val="006F754F"/>
    <w:rsid w:val="00700DB4"/>
    <w:rsid w:val="007C4BED"/>
    <w:rsid w:val="0081754B"/>
    <w:rsid w:val="009718DE"/>
    <w:rsid w:val="009A2AE7"/>
    <w:rsid w:val="00AF6606"/>
    <w:rsid w:val="00B11B09"/>
    <w:rsid w:val="00B25199"/>
    <w:rsid w:val="00B64A24"/>
    <w:rsid w:val="00C125AA"/>
    <w:rsid w:val="00C1710C"/>
    <w:rsid w:val="00C5446A"/>
    <w:rsid w:val="00C55F57"/>
    <w:rsid w:val="00C840D0"/>
    <w:rsid w:val="00C86FA1"/>
    <w:rsid w:val="00CD7A98"/>
    <w:rsid w:val="00D16AFF"/>
    <w:rsid w:val="00D479E3"/>
    <w:rsid w:val="00D90D24"/>
    <w:rsid w:val="00DB5C59"/>
    <w:rsid w:val="00E95241"/>
    <w:rsid w:val="00EA7C32"/>
    <w:rsid w:val="00EA7ED5"/>
    <w:rsid w:val="00F47DB4"/>
    <w:rsid w:val="00FA0E07"/>
    <w:rsid w:val="00FD72A2"/>
    <w:rsid w:val="00FE2683"/>
    <w:rsid w:val="00FE2BCB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8FCA"/>
  <w15:docId w15:val="{B33F6B62-4474-4F2D-AF67-0A8E887C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5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5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5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5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5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5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5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5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5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5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52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52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52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52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52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52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5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5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52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52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52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5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52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52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Jhonny Patricio Hernández Cedeño</dc:creator>
  <cp:keywords/>
  <dc:description/>
  <cp:lastModifiedBy>Jhonny Patricio Hernández Cedeño</cp:lastModifiedBy>
  <cp:revision>6</cp:revision>
  <cp:lastPrinted>2024-01-25T14:35:00Z</cp:lastPrinted>
  <dcterms:created xsi:type="dcterms:W3CDTF">2025-02-21T21:38:00Z</dcterms:created>
  <dcterms:modified xsi:type="dcterms:W3CDTF">2025-03-17T13:42:00Z</dcterms:modified>
</cp:coreProperties>
</file>